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9E1" w:rsidRDefault="00C619E1" w:rsidP="00C619E1">
      <w:pPr>
        <w:rPr>
          <w:rFonts w:ascii="宋体" w:hAnsi="宋体" w:cs="宋体" w:hint="eastAsia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附件：2</w:t>
      </w:r>
    </w:p>
    <w:tbl>
      <w:tblPr>
        <w:tblW w:w="0" w:type="auto"/>
        <w:tblInd w:w="-713" w:type="dxa"/>
        <w:tblLayout w:type="fixed"/>
        <w:tblLook w:val="0000" w:firstRow="0" w:lastRow="0" w:firstColumn="0" w:lastColumn="0" w:noHBand="0" w:noVBand="0"/>
      </w:tblPr>
      <w:tblGrid>
        <w:gridCol w:w="806"/>
        <w:gridCol w:w="1414"/>
        <w:gridCol w:w="1665"/>
        <w:gridCol w:w="1331"/>
        <w:gridCol w:w="1559"/>
        <w:gridCol w:w="1843"/>
        <w:gridCol w:w="1842"/>
        <w:gridCol w:w="1683"/>
        <w:gridCol w:w="1719"/>
        <w:gridCol w:w="865"/>
        <w:gridCol w:w="806"/>
      </w:tblGrid>
      <w:tr w:rsidR="00C619E1" w:rsidTr="00B17435">
        <w:trPr>
          <w:trHeight w:val="480"/>
        </w:trPr>
        <w:tc>
          <w:tcPr>
            <w:tcW w:w="155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9E1" w:rsidRDefault="00C619E1" w:rsidP="00B17435">
            <w:pPr>
              <w:jc w:val="center"/>
              <w:rPr>
                <w:rFonts w:ascii="宋体" w:hAnsi="宋体" w:cs="宋体"/>
                <w:b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44"/>
                <w:szCs w:val="44"/>
              </w:rPr>
              <w:t>杨凌职业技术学院学生社团百千万建设工程月报表</w:t>
            </w:r>
          </w:p>
        </w:tc>
        <w:bookmarkStart w:id="0" w:name="_GoBack"/>
        <w:bookmarkEnd w:id="0"/>
      </w:tr>
      <w:tr w:rsidR="00C619E1" w:rsidTr="00B17435">
        <w:trPr>
          <w:trHeight w:val="39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C619E1" w:rsidRDefault="00C619E1" w:rsidP="00B17435"/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C619E1" w:rsidRDefault="00C619E1" w:rsidP="00B17435">
            <w:r>
              <w:rPr>
                <w:rFonts w:hint="eastAsia"/>
              </w:rPr>
              <w:t>分院名称：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9E1" w:rsidRDefault="00C619E1" w:rsidP="00B17435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9E1" w:rsidRDefault="00C619E1" w:rsidP="00B1743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9E1" w:rsidRDefault="00C619E1" w:rsidP="00B1743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9E1" w:rsidRDefault="00C619E1" w:rsidP="00B1743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19E1" w:rsidRDefault="00C619E1" w:rsidP="00B17435">
            <w:pPr>
              <w:spacing w:line="440" w:lineRule="exact"/>
            </w:pP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填表日期：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</w:p>
          <w:p w:rsidR="00C619E1" w:rsidRDefault="00C619E1" w:rsidP="00B1743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619E1" w:rsidTr="00B17435">
        <w:trPr>
          <w:trHeight w:val="64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E1" w:rsidRDefault="00C619E1" w:rsidP="00B1743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E1" w:rsidRDefault="00C619E1" w:rsidP="00B1743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社团名称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E1" w:rsidRDefault="00C619E1" w:rsidP="00B1743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活动主题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E1" w:rsidRDefault="00C619E1" w:rsidP="00B1743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E1" w:rsidRDefault="00C619E1" w:rsidP="00B1743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E1" w:rsidRDefault="00C619E1" w:rsidP="00B1743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活动参与学生人数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E1" w:rsidRDefault="00C619E1" w:rsidP="00B1743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所占学生比例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E1" w:rsidRDefault="00C619E1" w:rsidP="00B1743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活动经费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E1" w:rsidRDefault="00C619E1" w:rsidP="00B1743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指导教师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E1" w:rsidRDefault="00C619E1" w:rsidP="00B1743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社团负责人</w:t>
            </w:r>
          </w:p>
        </w:tc>
      </w:tr>
      <w:tr w:rsidR="00C619E1" w:rsidTr="00B17435">
        <w:trPr>
          <w:trHeight w:val="54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E1" w:rsidRDefault="00C619E1" w:rsidP="00B1743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E1" w:rsidRDefault="00C619E1" w:rsidP="00B1743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E1" w:rsidRDefault="00C619E1" w:rsidP="00B1743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E1" w:rsidRDefault="00C619E1" w:rsidP="00B1743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9E1" w:rsidRDefault="00C619E1" w:rsidP="00B1743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E1" w:rsidRDefault="00C619E1" w:rsidP="00B1743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E1" w:rsidRDefault="00C619E1" w:rsidP="00B1743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E1" w:rsidRDefault="00C619E1" w:rsidP="00B1743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E1" w:rsidRDefault="00C619E1" w:rsidP="00B1743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E1" w:rsidRDefault="00C619E1" w:rsidP="00B1743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619E1" w:rsidTr="00B17435">
        <w:trPr>
          <w:trHeight w:val="54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E1" w:rsidRDefault="00C619E1" w:rsidP="00B1743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E1" w:rsidRDefault="00C619E1" w:rsidP="00B1743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E1" w:rsidRDefault="00C619E1" w:rsidP="00B1743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E1" w:rsidRDefault="00C619E1" w:rsidP="00B1743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E1" w:rsidRDefault="00C619E1" w:rsidP="00B1743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E1" w:rsidRDefault="00C619E1" w:rsidP="00B1743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E1" w:rsidRDefault="00C619E1" w:rsidP="00B1743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E1" w:rsidRDefault="00C619E1" w:rsidP="00B1743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E1" w:rsidRDefault="00C619E1" w:rsidP="00B1743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E1" w:rsidRDefault="00C619E1" w:rsidP="00B1743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619E1" w:rsidTr="00B17435">
        <w:trPr>
          <w:trHeight w:val="54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E1" w:rsidRDefault="00C619E1" w:rsidP="00B1743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E1" w:rsidRDefault="00C619E1" w:rsidP="00B1743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E1" w:rsidRDefault="00C619E1" w:rsidP="00B1743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E1" w:rsidRDefault="00C619E1" w:rsidP="00B1743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E1" w:rsidRDefault="00C619E1" w:rsidP="00B1743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E1" w:rsidRDefault="00C619E1" w:rsidP="00B1743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E1" w:rsidRDefault="00C619E1" w:rsidP="00B1743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E1" w:rsidRDefault="00C619E1" w:rsidP="00B1743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E1" w:rsidRDefault="00C619E1" w:rsidP="00B1743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E1" w:rsidRDefault="00C619E1" w:rsidP="00B1743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619E1" w:rsidTr="00B17435">
        <w:trPr>
          <w:trHeight w:val="54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E1" w:rsidRDefault="00C619E1" w:rsidP="00B1743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E1" w:rsidRDefault="00C619E1" w:rsidP="00B1743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E1" w:rsidRDefault="00C619E1" w:rsidP="00B1743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E1" w:rsidRDefault="00C619E1" w:rsidP="00B1743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9E1" w:rsidRDefault="00C619E1" w:rsidP="00B1743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E1" w:rsidRDefault="00C619E1" w:rsidP="00B1743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E1" w:rsidRDefault="00C619E1" w:rsidP="00B1743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E1" w:rsidRDefault="00C619E1" w:rsidP="00B1743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E1" w:rsidRDefault="00C619E1" w:rsidP="00B1743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E1" w:rsidRDefault="00C619E1" w:rsidP="00B1743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619E1" w:rsidTr="00B17435">
        <w:trPr>
          <w:trHeight w:val="54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E1" w:rsidRDefault="00C619E1" w:rsidP="00B1743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E1" w:rsidRDefault="00C619E1" w:rsidP="00B1743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E1" w:rsidRDefault="00C619E1" w:rsidP="00B1743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E1" w:rsidRDefault="00C619E1" w:rsidP="00B1743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E1" w:rsidRDefault="00C619E1" w:rsidP="00B1743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E1" w:rsidRDefault="00C619E1" w:rsidP="00B1743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E1" w:rsidRDefault="00C619E1" w:rsidP="00B1743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E1" w:rsidRDefault="00C619E1" w:rsidP="00B1743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E1" w:rsidRDefault="00C619E1" w:rsidP="00B1743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E1" w:rsidRDefault="00C619E1" w:rsidP="00B1743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619E1" w:rsidTr="00B17435">
        <w:trPr>
          <w:trHeight w:val="54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E1" w:rsidRDefault="00C619E1" w:rsidP="00B1743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E1" w:rsidRDefault="00C619E1" w:rsidP="00B1743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E1" w:rsidRDefault="00C619E1" w:rsidP="00B1743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E1" w:rsidRDefault="00C619E1" w:rsidP="00B1743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9E1" w:rsidRDefault="00C619E1" w:rsidP="00B1743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E1" w:rsidRDefault="00C619E1" w:rsidP="00B1743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E1" w:rsidRDefault="00C619E1" w:rsidP="00B1743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E1" w:rsidRDefault="00C619E1" w:rsidP="00B1743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E1" w:rsidRDefault="00C619E1" w:rsidP="00B1743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E1" w:rsidRDefault="00C619E1" w:rsidP="00B1743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619E1" w:rsidTr="00B17435">
        <w:trPr>
          <w:gridAfter w:val="1"/>
          <w:wAfter w:w="806" w:type="dxa"/>
          <w:trHeight w:val="720"/>
        </w:trPr>
        <w:tc>
          <w:tcPr>
            <w:tcW w:w="147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19E1" w:rsidRDefault="00C619E1" w:rsidP="00B17435">
            <w:pPr>
              <w:spacing w:line="440" w:lineRule="exact"/>
              <w:rPr>
                <w:rFonts w:ascii="Times New Roman" w:eastAsia="方正楷体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楷体简体" w:hAnsi="Times New Roman" w:hint="eastAsia"/>
                <w:b/>
                <w:sz w:val="28"/>
                <w:szCs w:val="28"/>
              </w:rPr>
              <w:t>填表人：</w:t>
            </w:r>
            <w:r>
              <w:rPr>
                <w:rFonts w:ascii="Times New Roman" w:eastAsia="方正楷体简体" w:hAnsi="Times New Roman" w:hint="eastAsia"/>
                <w:b/>
                <w:sz w:val="28"/>
                <w:szCs w:val="28"/>
              </w:rPr>
              <w:t xml:space="preserve">                    </w:t>
            </w:r>
            <w:r>
              <w:rPr>
                <w:rFonts w:ascii="Times New Roman" w:eastAsia="方正楷体简体" w:hAnsi="Times New Roman" w:hint="eastAsia"/>
                <w:b/>
                <w:sz w:val="28"/>
                <w:szCs w:val="28"/>
              </w:rPr>
              <w:t>党总支书记</w:t>
            </w:r>
            <w:r>
              <w:rPr>
                <w:rFonts w:ascii="Times New Roman" w:eastAsia="方正楷体简体" w:hAnsi="Times New Roman" w:hint="eastAsia"/>
                <w:b/>
                <w:sz w:val="28"/>
                <w:szCs w:val="28"/>
              </w:rPr>
              <w:t>(</w:t>
            </w:r>
            <w:r>
              <w:rPr>
                <w:rFonts w:ascii="Times New Roman" w:eastAsia="方正楷体简体" w:hAnsi="Times New Roman" w:hint="eastAsia"/>
                <w:b/>
                <w:sz w:val="28"/>
                <w:szCs w:val="28"/>
              </w:rPr>
              <w:t>签名或盖章</w:t>
            </w:r>
            <w:r>
              <w:rPr>
                <w:rFonts w:ascii="Times New Roman" w:eastAsia="方正楷体简体" w:hAnsi="Times New Roman" w:hint="eastAsia"/>
                <w:b/>
                <w:sz w:val="28"/>
                <w:szCs w:val="28"/>
              </w:rPr>
              <w:t>)</w:t>
            </w:r>
            <w:r>
              <w:rPr>
                <w:rFonts w:ascii="Times New Roman" w:eastAsia="方正楷体简体" w:hAnsi="Times New Roman" w:hint="eastAsia"/>
                <w:b/>
                <w:sz w:val="28"/>
                <w:szCs w:val="28"/>
              </w:rPr>
              <w:t>：</w:t>
            </w:r>
            <w:r>
              <w:rPr>
                <w:rFonts w:ascii="Times New Roman" w:eastAsia="方正楷体简体" w:hAnsi="Times New Roman" w:hint="eastAsia"/>
                <w:b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方正楷体简体" w:hAnsi="Times New Roman" w:hint="eastAsia"/>
                <w:b/>
                <w:sz w:val="28"/>
                <w:szCs w:val="28"/>
              </w:rPr>
              <w:t>团总支书记</w:t>
            </w:r>
            <w:r>
              <w:rPr>
                <w:rFonts w:ascii="Times New Roman" w:eastAsia="方正楷体简体" w:hAnsi="Times New Roman" w:hint="eastAsia"/>
                <w:b/>
                <w:sz w:val="28"/>
                <w:szCs w:val="28"/>
              </w:rPr>
              <w:t>(</w:t>
            </w:r>
            <w:r>
              <w:rPr>
                <w:rFonts w:ascii="Times New Roman" w:eastAsia="方正楷体简体" w:hAnsi="Times New Roman" w:hint="eastAsia"/>
                <w:b/>
                <w:sz w:val="28"/>
                <w:szCs w:val="28"/>
              </w:rPr>
              <w:t>签名或盖章</w:t>
            </w:r>
            <w:r>
              <w:rPr>
                <w:rFonts w:ascii="Times New Roman" w:eastAsia="方正楷体简体" w:hAnsi="Times New Roman" w:hint="eastAsia"/>
                <w:b/>
                <w:sz w:val="28"/>
                <w:szCs w:val="28"/>
              </w:rPr>
              <w:t>)</w:t>
            </w:r>
            <w:r>
              <w:rPr>
                <w:rFonts w:ascii="Times New Roman" w:eastAsia="方正楷体简体" w:hAnsi="Times New Roman" w:hint="eastAsia"/>
                <w:b/>
                <w:sz w:val="28"/>
                <w:szCs w:val="28"/>
              </w:rPr>
              <w:t>：</w:t>
            </w:r>
          </w:p>
        </w:tc>
      </w:tr>
    </w:tbl>
    <w:p w:rsidR="00DE2B6B" w:rsidRPr="00C619E1" w:rsidRDefault="00DE2B6B"/>
    <w:sectPr w:rsidR="00DE2B6B" w:rsidRPr="00C619E1" w:rsidSect="00310A5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0B2" w:rsidRDefault="00CC20B2" w:rsidP="00C619E1">
      <w:r>
        <w:separator/>
      </w:r>
    </w:p>
  </w:endnote>
  <w:endnote w:type="continuationSeparator" w:id="0">
    <w:p w:rsidR="00CC20B2" w:rsidRDefault="00CC20B2" w:rsidP="00C6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Microsoft JhengHei Light"/>
    <w:charset w:val="86"/>
    <w:family w:val="auto"/>
    <w:pitch w:val="default"/>
    <w:sig w:usb0="00000000" w:usb1="080E0000" w:usb2="00000000" w:usb3="00000000" w:csb0="00040000" w:csb1="00000000"/>
  </w:font>
  <w:font w:name="方正楷体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0B2" w:rsidRDefault="00CC20B2" w:rsidP="00C619E1">
      <w:r>
        <w:separator/>
      </w:r>
    </w:p>
  </w:footnote>
  <w:footnote w:type="continuationSeparator" w:id="0">
    <w:p w:rsidR="00CC20B2" w:rsidRDefault="00CC20B2" w:rsidP="00C61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DD"/>
    <w:rsid w:val="00310A56"/>
    <w:rsid w:val="006549DD"/>
    <w:rsid w:val="00C619E1"/>
    <w:rsid w:val="00CC20B2"/>
    <w:rsid w:val="00DE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93EDF1-8F10-4729-B450-C4910390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9E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19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19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19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19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luo</dc:creator>
  <cp:keywords/>
  <dc:description/>
  <cp:lastModifiedBy>zhao luo</cp:lastModifiedBy>
  <cp:revision>3</cp:revision>
  <dcterms:created xsi:type="dcterms:W3CDTF">2017-09-18T14:28:00Z</dcterms:created>
  <dcterms:modified xsi:type="dcterms:W3CDTF">2017-09-18T14:28:00Z</dcterms:modified>
</cp:coreProperties>
</file>